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7A718A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2F" w:rsidRDefault="0020752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211F" w:rsidRPr="00110C4D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10C4D">
                              <w:rPr>
                                <w:b/>
                              </w:rPr>
                              <w:t>To a Waterfowl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There is a Power whose care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teaches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the way along that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pathless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coast. The desert and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limitless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air Lone wandering, but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never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lost. And soon that toil shall end,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Soon shalt thou find a summer </w:t>
                            </w: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home,</w:t>
                            </w:r>
                            <w:proofErr w:type="gramEnd"/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rest. And scream among thy fellows.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Reeds shall bend. Soon, o’er thy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sheltered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rest, He who, from zone to zone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Guides through the boundless sky Thy 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certain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flight, in the long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FCF">
                              <w:rPr>
                                <w:sz w:val="20"/>
                                <w:szCs w:val="20"/>
                              </w:rPr>
                              <w:t>way that I must tread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alone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FCF">
                              <w:rPr>
                                <w:sz w:val="20"/>
                                <w:szCs w:val="20"/>
                              </w:rPr>
                              <w:t>will lead my steps aright.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William Cullen Bryant</w:t>
                            </w:r>
                          </w:p>
                          <w:p w:rsidR="00A3211F" w:rsidRPr="00D80617" w:rsidRDefault="00A3211F" w:rsidP="00A321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8.65pt;margin-top:388.65pt;width:23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s6eQIAAP0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CGqIs6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20752F" w:rsidRDefault="0020752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A3211F" w:rsidRPr="00110C4D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10C4D">
                        <w:rPr>
                          <w:b/>
                        </w:rPr>
                        <w:t>To a Waterfowl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There is a Power whose care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teaches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the way along that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pathless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coast. The desert and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limitless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air Lone wandering, but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never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lost. And soon that toil shall end,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Soon shalt thou find a summer </w:t>
                      </w: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home,</w:t>
                      </w:r>
                      <w:proofErr w:type="gramEnd"/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rest. And scream among thy fellows.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Reeds shall bend. Soon, o’er thy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sheltered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rest, He who, from zone to zone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Guides through the boundless sky Thy 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certain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flight, in the long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1FCF">
                        <w:rPr>
                          <w:sz w:val="20"/>
                          <w:szCs w:val="20"/>
                        </w:rPr>
                        <w:t>way that I must tread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alone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1FCF">
                        <w:rPr>
                          <w:sz w:val="20"/>
                          <w:szCs w:val="20"/>
                        </w:rPr>
                        <w:t>will lead my steps aright.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William Cullen Bryant</w:t>
                      </w:r>
                    </w:p>
                    <w:p w:rsidR="00A3211F" w:rsidRPr="00D80617" w:rsidRDefault="00A3211F" w:rsidP="00A3211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2F" w:rsidRDefault="0020752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211F" w:rsidRPr="00110C4D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10C4D">
                              <w:rPr>
                                <w:b/>
                              </w:rPr>
                              <w:t>To a Waterfowl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There is a Power whose care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teaches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the way along that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pathless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coast. The desert and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limitless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air Lone wandering, but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never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lost. And soon that toil shall end,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Soon shalt thou find a summer </w:t>
                            </w: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home,</w:t>
                            </w:r>
                            <w:proofErr w:type="gramEnd"/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rest. And scream among thy fellows.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Reeds shall bend. Soon, o’er thy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sheltered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rest, He who, from zone to zone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Guides through the boundless sky Thy </w:t>
                            </w:r>
                          </w:p>
                          <w:p w:rsidR="00A3211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certain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flight, in the long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FCF">
                              <w:rPr>
                                <w:sz w:val="20"/>
                                <w:szCs w:val="20"/>
                              </w:rPr>
                              <w:t>way that I must tread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51FCF">
                              <w:rPr>
                                <w:sz w:val="20"/>
                                <w:szCs w:val="20"/>
                              </w:rPr>
                              <w:t>alone</w:t>
                            </w:r>
                            <w:proofErr w:type="gramEnd"/>
                            <w:r w:rsidRPr="00C51FC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FCF">
                              <w:rPr>
                                <w:sz w:val="20"/>
                                <w:szCs w:val="20"/>
                              </w:rPr>
                              <w:t>will lead my steps aright.</w:t>
                            </w: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211F" w:rsidRPr="00C51FCF" w:rsidRDefault="00A3211F" w:rsidP="00A3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1FCF">
                              <w:rPr>
                                <w:sz w:val="20"/>
                                <w:szCs w:val="20"/>
                              </w:rPr>
                              <w:t>William Cullen Bryant</w:t>
                            </w:r>
                          </w:p>
                          <w:p w:rsidR="00A3211F" w:rsidRPr="003C1C76" w:rsidRDefault="00A3211F" w:rsidP="00A321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7" style="position:absolute;margin-left:8.65pt;margin-top:28.65pt;width:23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PuHFxd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20752F" w:rsidRDefault="0020752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A3211F" w:rsidRPr="00110C4D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10C4D">
                        <w:rPr>
                          <w:b/>
                        </w:rPr>
                        <w:t>To a Waterfowl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There is a Power whose care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teaches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the way along that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pathless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coast. The desert and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limitless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air Lone wandering, but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never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lost. And soon that toil shall end,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Soon shalt thou find a summer </w:t>
                      </w: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home,</w:t>
                      </w:r>
                      <w:proofErr w:type="gramEnd"/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rest. And scream among thy fellows.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Reeds shall bend. Soon, o’er thy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sheltered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rest, He who, from zone to zone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Guides through the boundless sky Thy </w:t>
                      </w:r>
                    </w:p>
                    <w:p w:rsidR="00A3211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certain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 xml:space="preserve"> flight, in the long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1FCF">
                        <w:rPr>
                          <w:sz w:val="20"/>
                          <w:szCs w:val="20"/>
                        </w:rPr>
                        <w:t>way that I must tread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51FCF">
                        <w:rPr>
                          <w:sz w:val="20"/>
                          <w:szCs w:val="20"/>
                        </w:rPr>
                        <w:t>alone</w:t>
                      </w:r>
                      <w:proofErr w:type="gramEnd"/>
                      <w:r w:rsidRPr="00C51FCF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1FCF">
                        <w:rPr>
                          <w:sz w:val="20"/>
                          <w:szCs w:val="20"/>
                        </w:rPr>
                        <w:t>will lead my steps aright.</w:t>
                      </w: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3211F" w:rsidRPr="00C51FCF" w:rsidRDefault="00A3211F" w:rsidP="00A32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51FCF">
                        <w:rPr>
                          <w:sz w:val="20"/>
                          <w:szCs w:val="20"/>
                        </w:rPr>
                        <w:t>William Cullen Bryant</w:t>
                      </w:r>
                    </w:p>
                    <w:p w:rsidR="00A3211F" w:rsidRPr="003C1C76" w:rsidRDefault="00A3211F" w:rsidP="00A3211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5029200</wp:posOffset>
                </wp:positionV>
                <wp:extent cx="2286000" cy="3657600"/>
                <wp:effectExtent l="0" t="0" r="0" b="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AF201D" w:rsidRDefault="00AF201D" w:rsidP="00AF201D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22594" w:rsidRPr="00B40053" w:rsidRDefault="00F22594" w:rsidP="00F225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8" style="position:absolute;margin-left:4in;margin-top:396pt;width:180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" filled="f" stroked="f" strokecolor="silver" strokeweight="0">
                <v:textbox inset="0,0,0,0">
                  <w:txbxContent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AF201D" w:rsidRDefault="00AF201D" w:rsidP="00AF201D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22594" w:rsidRPr="00B40053" w:rsidRDefault="00F22594" w:rsidP="00F22594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457200</wp:posOffset>
                </wp:positionV>
                <wp:extent cx="2286000" cy="3657600"/>
                <wp:effectExtent l="0" t="0" r="0" b="0"/>
                <wp:wrapNone/>
                <wp:docPr id="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AF201D" w:rsidRDefault="00AF201D" w:rsidP="00AF201D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AF201D" w:rsidRDefault="00AF201D" w:rsidP="00AF20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22594" w:rsidRPr="00B40053" w:rsidRDefault="00F22594" w:rsidP="00F225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9" style="position:absolute;margin-left:4in;margin-top:36pt;width:180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" filled="f" stroked="f" strokecolor="silver" strokeweight="0">
                <v:textbox inset="0,0,0,0">
                  <w:txbxContent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AF201D" w:rsidRDefault="00AF201D" w:rsidP="00AF201D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AF201D" w:rsidRDefault="00AF201D" w:rsidP="00AF20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22594" w:rsidRPr="00B40053" w:rsidRDefault="00F22594" w:rsidP="00F22594"/>
                  </w:txbxContent>
                </v:textbox>
                <w10:wrap anchorx="page" anchory="page"/>
              </v:rect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080D"/>
    <w:rsid w:val="00085AB6"/>
    <w:rsid w:val="000E3CFD"/>
    <w:rsid w:val="00110C4D"/>
    <w:rsid w:val="00121125"/>
    <w:rsid w:val="0012604C"/>
    <w:rsid w:val="0014236F"/>
    <w:rsid w:val="00142627"/>
    <w:rsid w:val="00186C60"/>
    <w:rsid w:val="001C7181"/>
    <w:rsid w:val="0020752F"/>
    <w:rsid w:val="0021196D"/>
    <w:rsid w:val="0029747E"/>
    <w:rsid w:val="00297D2F"/>
    <w:rsid w:val="002D6A35"/>
    <w:rsid w:val="002F2ED0"/>
    <w:rsid w:val="00325A6A"/>
    <w:rsid w:val="00326792"/>
    <w:rsid w:val="003C2E60"/>
    <w:rsid w:val="00437A74"/>
    <w:rsid w:val="004808A6"/>
    <w:rsid w:val="004B7B3F"/>
    <w:rsid w:val="0056125E"/>
    <w:rsid w:val="00592A6D"/>
    <w:rsid w:val="0059763A"/>
    <w:rsid w:val="005B378F"/>
    <w:rsid w:val="005C22EA"/>
    <w:rsid w:val="005C433C"/>
    <w:rsid w:val="005D1A02"/>
    <w:rsid w:val="005D68A6"/>
    <w:rsid w:val="006A106A"/>
    <w:rsid w:val="006F22EB"/>
    <w:rsid w:val="00705121"/>
    <w:rsid w:val="00732B9C"/>
    <w:rsid w:val="00760095"/>
    <w:rsid w:val="007A718A"/>
    <w:rsid w:val="007E4A3C"/>
    <w:rsid w:val="007F2DC0"/>
    <w:rsid w:val="00833C25"/>
    <w:rsid w:val="008759A7"/>
    <w:rsid w:val="00945A74"/>
    <w:rsid w:val="00960FFC"/>
    <w:rsid w:val="00994904"/>
    <w:rsid w:val="009A5D15"/>
    <w:rsid w:val="009A6799"/>
    <w:rsid w:val="009B2C42"/>
    <w:rsid w:val="00A074FB"/>
    <w:rsid w:val="00A3211F"/>
    <w:rsid w:val="00AB5F45"/>
    <w:rsid w:val="00AF201D"/>
    <w:rsid w:val="00B415E7"/>
    <w:rsid w:val="00B70AA1"/>
    <w:rsid w:val="00B90476"/>
    <w:rsid w:val="00B93C93"/>
    <w:rsid w:val="00B9537C"/>
    <w:rsid w:val="00BC4A6A"/>
    <w:rsid w:val="00BD7A26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80CCA"/>
    <w:rsid w:val="00DC0F53"/>
    <w:rsid w:val="00DC1A32"/>
    <w:rsid w:val="00DD3235"/>
    <w:rsid w:val="00E22A89"/>
    <w:rsid w:val="00EA379A"/>
    <w:rsid w:val="00F22594"/>
    <w:rsid w:val="00F92581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  <o:entry new="13" old="0"/>
      </o:regrouptable>
    </o:shapelayout>
  </w:shapeDefaults>
  <w:decimalSymbol w:val="."/>
  <w:listSeparator w:val=","/>
  <w15:chartTrackingRefBased/>
  <w15:docId w15:val="{352C03D8-5A49-4516-899C-33463222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F201D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2011-06-09T19:38:00Z</cp:lastPrinted>
  <dcterms:created xsi:type="dcterms:W3CDTF">2016-07-08T14:54:00Z</dcterms:created>
  <dcterms:modified xsi:type="dcterms:W3CDTF">2016-07-08T14:54:00Z</dcterms:modified>
  <cp:category>Hilton</cp:category>
</cp:coreProperties>
</file>